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CB" w:rsidRPr="0030258A" w:rsidRDefault="00FC27CB" w:rsidP="0030258A">
      <w:pPr>
        <w:pStyle w:val="Heading1"/>
        <w:rPr>
          <w:b/>
          <w:color w:val="000000" w:themeColor="text1"/>
          <w:sz w:val="26"/>
          <w:szCs w:val="26"/>
        </w:rPr>
      </w:pPr>
      <w:r>
        <w:rPr>
          <w:b/>
          <w:noProof/>
          <w:color w:val="000000" w:themeColor="text1"/>
          <w:szCs w:val="28"/>
        </w:rPr>
        <w:t xml:space="preserve">              </w:t>
      </w:r>
    </w:p>
    <w:tbl>
      <w:tblPr>
        <w:tblpPr w:leftFromText="180" w:rightFromText="180" w:vertAnchor="text" w:horzAnchor="margin" w:tblpX="-431" w:tblpY="-178"/>
        <w:tblW w:w="9923" w:type="dxa"/>
        <w:tblLayout w:type="fixed"/>
        <w:tblLook w:val="0000" w:firstRow="0" w:lastRow="0" w:firstColumn="0" w:lastColumn="0" w:noHBand="0" w:noVBand="0"/>
      </w:tblPr>
      <w:tblGrid>
        <w:gridCol w:w="4228"/>
        <w:gridCol w:w="5695"/>
      </w:tblGrid>
      <w:tr w:rsidR="00AC797C" w:rsidRPr="00A12E93" w:rsidTr="00DA492E">
        <w:trPr>
          <w:trHeight w:val="1132"/>
        </w:trPr>
        <w:tc>
          <w:tcPr>
            <w:tcW w:w="4228" w:type="dxa"/>
          </w:tcPr>
          <w:p w:rsidR="00FC27CB" w:rsidRPr="00FC27CB" w:rsidRDefault="00FC27CB" w:rsidP="00FC27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FC27C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BỘ Y TẾ</w:t>
            </w:r>
          </w:p>
          <w:p w:rsidR="00AC797C" w:rsidRPr="00A12E93" w:rsidRDefault="00AC797C" w:rsidP="00F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A12E9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BỆNH VIỆN HỮU NGHỊ</w:t>
            </w:r>
          </w:p>
          <w:p w:rsidR="00AC797C" w:rsidRPr="00A12E93" w:rsidRDefault="00AC797C" w:rsidP="00F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A12E9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VIỆ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T NAM -</w:t>
            </w:r>
            <w:r w:rsidRPr="00A12E9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 xml:space="preserve"> CU BA</w:t>
            </w:r>
          </w:p>
          <w:p w:rsidR="00AC797C" w:rsidRPr="00A12E93" w:rsidRDefault="00AC797C" w:rsidP="00F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A12E9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ĐỒNG HỚI</w:t>
            </w:r>
          </w:p>
          <w:p w:rsidR="00AC797C" w:rsidRPr="00A12E93" w:rsidRDefault="00AC797C" w:rsidP="00FC27C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A12E9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D8F958" wp14:editId="30E26F60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-1905</wp:posOffset>
                      </wp:positionV>
                      <wp:extent cx="5810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6B9BF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pt,-.15pt" to="121.6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95" w:type="dxa"/>
          </w:tcPr>
          <w:p w:rsidR="00AC797C" w:rsidRPr="00E45360" w:rsidRDefault="00AC797C" w:rsidP="00DA492E">
            <w:pPr>
              <w:pStyle w:val="Heading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45360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:rsidR="00AC797C" w:rsidRPr="00E45360" w:rsidRDefault="00AC797C" w:rsidP="00DA492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2E93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77782" wp14:editId="5A10BAEC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211455</wp:posOffset>
                      </wp:positionV>
                      <wp:extent cx="1920240" cy="0"/>
                      <wp:effectExtent l="0" t="0" r="2286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704E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16.65pt" to="215.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/D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"/>
                  </w:pict>
                </mc:Fallback>
              </mc:AlternateContent>
            </w:r>
            <w:r w:rsidRPr="00E453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:rsidR="00AC797C" w:rsidRPr="00A12E93" w:rsidRDefault="00AC797C" w:rsidP="00DA492E">
            <w:pPr>
              <w:spacing w:after="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AC797C" w:rsidRPr="00465B0A" w:rsidRDefault="00AC797C" w:rsidP="00DA492E">
            <w:pPr>
              <w:pStyle w:val="NormalWeb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Quảng Trị, ngày ……  tháng ……  năm 2026</w:t>
            </w:r>
          </w:p>
          <w:p w:rsidR="00AC797C" w:rsidRPr="00A12E93" w:rsidRDefault="00AC797C" w:rsidP="00DA492E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AC797C" w:rsidRDefault="00FC27CB" w:rsidP="00AC797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BẢN NHẬN XÉT</w:t>
      </w:r>
      <w:r w:rsidR="00AC7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ĐÁNH GIÁ NĂNG LỰC, TRÌNH ĐỘ CHUYÊN MÔN, NGHIỆP VỤ  ĐỂ ĐẢM NHẬN </w:t>
      </w:r>
      <w:r w:rsidR="00AC797C" w:rsidRPr="00A12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CHỨC DANH NGHỀ NGHIỆP</w:t>
      </w:r>
    </w:p>
    <w:p w:rsidR="00C17D89" w:rsidRPr="00C17D89" w:rsidRDefault="00C17D89" w:rsidP="00AC797C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17D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(Dành cho v</w:t>
      </w:r>
      <w:r w:rsidRPr="00C17D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iên chức cấp trưởng khoa/phòng)</w:t>
      </w:r>
    </w:p>
    <w:p w:rsidR="00AC797C" w:rsidRPr="00465B0A" w:rsidRDefault="00AC797C" w:rsidP="00AC797C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5402E" w:rsidRDefault="0075402E" w:rsidP="00AC797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797C" w:rsidRPr="00A12E93" w:rsidRDefault="00AC797C" w:rsidP="00AC797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Khoa</w:t>
      </w:r>
      <w:r w:rsidR="00A965AC">
        <w:rPr>
          <w:rFonts w:ascii="Times New Roman" w:hAnsi="Times New Roman" w:cs="Times New Roman"/>
          <w:color w:val="000000" w:themeColor="text1"/>
          <w:sz w:val="28"/>
          <w:szCs w:val="28"/>
        </w:rPr>
        <w:t>/Phòng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……………………..............., Bệnh viện Hữu nghị Việt Nam - Cu Ba Đồng Hới xác nhận:</w:t>
      </w:r>
    </w:p>
    <w:p w:rsidR="0075402E" w:rsidRDefault="0075402E" w:rsidP="00AC797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4281" w:rsidRPr="003A4281" w:rsidRDefault="00A965AC" w:rsidP="00A965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A4281" w:rsidRPr="003A4281">
        <w:rPr>
          <w:rFonts w:ascii="Times New Roman" w:hAnsi="Times New Roman" w:cs="Times New Roman"/>
          <w:sz w:val="28"/>
          <w:szCs w:val="28"/>
        </w:rPr>
        <w:t>. THÔNG TIN CHUNG</w:t>
      </w:r>
    </w:p>
    <w:p w:rsidR="003A4281" w:rsidRPr="003A4281" w:rsidRDefault="003A4281" w:rsidP="00A965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Họ và tên viên chức: ………………………………………………………..</w:t>
      </w:r>
    </w:p>
    <w:p w:rsidR="003A4281" w:rsidRPr="003A4281" w:rsidRDefault="003A4281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 xml:space="preserve"> </w:t>
      </w:r>
      <w:r w:rsidR="00A965AC">
        <w:rPr>
          <w:rFonts w:ascii="Times New Roman" w:hAnsi="Times New Roman" w:cs="Times New Roman"/>
          <w:sz w:val="28"/>
          <w:szCs w:val="28"/>
        </w:rPr>
        <w:tab/>
      </w:r>
      <w:r w:rsidRPr="003A4281">
        <w:rPr>
          <w:rFonts w:ascii="Times New Roman" w:hAnsi="Times New Roman" w:cs="Times New Roman"/>
          <w:sz w:val="28"/>
          <w:szCs w:val="28"/>
        </w:rPr>
        <w:t>Ngày, tháng, năm sinh: ………………………………………………..</w:t>
      </w:r>
    </w:p>
    <w:p w:rsidR="003A4281" w:rsidRPr="003A4281" w:rsidRDefault="003A4281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 xml:space="preserve"> </w:t>
      </w:r>
      <w:r w:rsidR="00A965AC">
        <w:rPr>
          <w:rFonts w:ascii="Times New Roman" w:hAnsi="Times New Roman" w:cs="Times New Roman"/>
          <w:sz w:val="28"/>
          <w:szCs w:val="28"/>
        </w:rPr>
        <w:tab/>
      </w:r>
      <w:r w:rsidRPr="003A4281">
        <w:rPr>
          <w:rFonts w:ascii="Times New Roman" w:hAnsi="Times New Roman" w:cs="Times New Roman"/>
          <w:sz w:val="28"/>
          <w:szCs w:val="28"/>
        </w:rPr>
        <w:t>Chức danh nghề nghiệp hiện giữ: …………………………………………</w:t>
      </w:r>
    </w:p>
    <w:p w:rsidR="003A4281" w:rsidRPr="003A4281" w:rsidRDefault="003A4281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 xml:space="preserve"> </w:t>
      </w:r>
      <w:r w:rsidR="00A965AC">
        <w:rPr>
          <w:rFonts w:ascii="Times New Roman" w:hAnsi="Times New Roman" w:cs="Times New Roman"/>
          <w:sz w:val="28"/>
          <w:szCs w:val="28"/>
        </w:rPr>
        <w:tab/>
      </w:r>
      <w:r w:rsidRPr="003A4281">
        <w:rPr>
          <w:rFonts w:ascii="Times New Roman" w:hAnsi="Times New Roman" w:cs="Times New Roman"/>
          <w:sz w:val="28"/>
          <w:szCs w:val="28"/>
        </w:rPr>
        <w:t>Mã số: ………………………………….</w:t>
      </w:r>
    </w:p>
    <w:p w:rsidR="003A4281" w:rsidRPr="003A4281" w:rsidRDefault="003A4281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 xml:space="preserve"> </w:t>
      </w:r>
      <w:r w:rsidR="00A965AC">
        <w:rPr>
          <w:rFonts w:ascii="Times New Roman" w:hAnsi="Times New Roman" w:cs="Times New Roman"/>
          <w:sz w:val="28"/>
          <w:szCs w:val="28"/>
        </w:rPr>
        <w:tab/>
      </w:r>
      <w:r w:rsidRPr="003A4281">
        <w:rPr>
          <w:rFonts w:ascii="Times New Roman" w:hAnsi="Times New Roman" w:cs="Times New Roman"/>
          <w:sz w:val="28"/>
          <w:szCs w:val="28"/>
        </w:rPr>
        <w:t xml:space="preserve">Đơn vị công tác: </w:t>
      </w:r>
      <w:r w:rsidR="00A965AC">
        <w:rPr>
          <w:rFonts w:ascii="Times New Roman" w:hAnsi="Times New Roman" w:cs="Times New Roman"/>
          <w:sz w:val="28"/>
          <w:szCs w:val="28"/>
        </w:rPr>
        <w:t>Khoa/Phòng</w:t>
      </w:r>
      <w:r w:rsidRPr="003A4281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:rsidR="003A4281" w:rsidRPr="003A4281" w:rsidRDefault="003A4281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 xml:space="preserve"> </w:t>
      </w:r>
      <w:r w:rsidR="00A965AC">
        <w:rPr>
          <w:rFonts w:ascii="Times New Roman" w:hAnsi="Times New Roman" w:cs="Times New Roman"/>
          <w:sz w:val="28"/>
          <w:szCs w:val="28"/>
        </w:rPr>
        <w:tab/>
      </w:r>
      <w:r w:rsidRPr="003A4281">
        <w:rPr>
          <w:rFonts w:ascii="Times New Roman" w:hAnsi="Times New Roman" w:cs="Times New Roman"/>
          <w:sz w:val="28"/>
          <w:szCs w:val="28"/>
        </w:rPr>
        <w:t>Thời gian giữ hạng hiện tại: …………………………………………….</w:t>
      </w:r>
    </w:p>
    <w:p w:rsidR="003A4281" w:rsidRPr="003A4281" w:rsidRDefault="003A4281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281" w:rsidRPr="003A4281" w:rsidRDefault="00A965AC" w:rsidP="00A965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4281" w:rsidRPr="003A4281">
        <w:rPr>
          <w:rFonts w:ascii="Times New Roman" w:hAnsi="Times New Roman" w:cs="Times New Roman"/>
          <w:sz w:val="28"/>
          <w:szCs w:val="28"/>
        </w:rPr>
        <w:t>. NHẬN XÉT, ĐÁNH GIÁ</w:t>
      </w:r>
    </w:p>
    <w:p w:rsidR="003A4281" w:rsidRPr="003A4281" w:rsidRDefault="003A4281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281" w:rsidRPr="003A4281" w:rsidRDefault="00A965AC" w:rsidP="007540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4281" w:rsidRPr="003A4281">
        <w:rPr>
          <w:rFonts w:ascii="Times New Roman" w:hAnsi="Times New Roman" w:cs="Times New Roman"/>
          <w:sz w:val="28"/>
          <w:szCs w:val="28"/>
        </w:rPr>
        <w:t>1. Về phẩm chất chính trị, đạo đức, lối sống</w:t>
      </w:r>
    </w:p>
    <w:p w:rsidR="003A4281" w:rsidRPr="003A4281" w:rsidRDefault="003A4281" w:rsidP="007540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Viên chứ</w:t>
      </w:r>
      <w:r w:rsidR="0075402E">
        <w:rPr>
          <w:rFonts w:ascii="Times New Roman" w:hAnsi="Times New Roman" w:cs="Times New Roman"/>
          <w:sz w:val="28"/>
          <w:szCs w:val="28"/>
        </w:rPr>
        <w:t>c</w:t>
      </w:r>
      <w:r w:rsidRPr="003A4281">
        <w:rPr>
          <w:rFonts w:ascii="Times New Roman" w:hAnsi="Times New Roman" w:cs="Times New Roman"/>
          <w:sz w:val="28"/>
          <w:szCs w:val="28"/>
        </w:rPr>
        <w:t xml:space="preserve"> có lập trường tư tưởng vững vàng, chấp hành tốt chủ trương, đường lối của Đảng, chính sách, pháp luật của Nhà nước; thực hiện nghiêm các quy định của ngành Y tế và nội quy, quy chế của Bệnh viện.</w:t>
      </w:r>
    </w:p>
    <w:p w:rsidR="003A4281" w:rsidRPr="003A4281" w:rsidRDefault="003A4281" w:rsidP="007540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Có đạo đức nghề nghiệp, tinh thần trách nhiệm trong công việc; lối sống lành mạnh, đoàn kết, giữ gìn uy tín của đơn vị.</w:t>
      </w:r>
    </w:p>
    <w:p w:rsidR="003A4281" w:rsidRPr="003A4281" w:rsidRDefault="003A4281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281" w:rsidRPr="003A4281" w:rsidRDefault="00A965AC" w:rsidP="007540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4281" w:rsidRPr="003A4281">
        <w:rPr>
          <w:rFonts w:ascii="Times New Roman" w:hAnsi="Times New Roman" w:cs="Times New Roman"/>
          <w:sz w:val="28"/>
          <w:szCs w:val="28"/>
        </w:rPr>
        <w:t>2. Về năng lực chuyên môn, nghiệp vụ</w:t>
      </w:r>
    </w:p>
    <w:p w:rsidR="003A4281" w:rsidRPr="003A4281" w:rsidRDefault="003A4281" w:rsidP="007540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Viên chứ</w:t>
      </w:r>
      <w:r w:rsidR="0075402E">
        <w:rPr>
          <w:rFonts w:ascii="Times New Roman" w:hAnsi="Times New Roman" w:cs="Times New Roman"/>
          <w:sz w:val="28"/>
          <w:szCs w:val="28"/>
        </w:rPr>
        <w:t>c</w:t>
      </w:r>
      <w:r w:rsidRPr="003A4281">
        <w:rPr>
          <w:rFonts w:ascii="Times New Roman" w:hAnsi="Times New Roman" w:cs="Times New Roman"/>
          <w:sz w:val="28"/>
          <w:szCs w:val="28"/>
        </w:rPr>
        <w:t xml:space="preserve"> có trình độ chuyên môn phù hợp với chức danh nghề nghiệp đang đảm nhiệm; thực hiện tốt nhiệm vụ được giao.</w:t>
      </w:r>
    </w:p>
    <w:p w:rsidR="003A4281" w:rsidRPr="003A4281" w:rsidRDefault="003A4281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Có khả năng vận dụng kiến thức chuyên môn vào thực tiễn công tác; chủ động, tích cực trong công việc; đáp ứng yêu cầu nhiệm vụ của chức danh nghề nghiệp và vị trí việc làm.</w:t>
      </w:r>
    </w:p>
    <w:p w:rsidR="003A4281" w:rsidRPr="003A4281" w:rsidRDefault="003A4281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281" w:rsidRPr="003A4281" w:rsidRDefault="00A965AC" w:rsidP="007540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4281" w:rsidRPr="003A4281">
        <w:rPr>
          <w:rFonts w:ascii="Times New Roman" w:hAnsi="Times New Roman" w:cs="Times New Roman"/>
          <w:sz w:val="28"/>
          <w:szCs w:val="28"/>
        </w:rPr>
        <w:t>3. Về kết quả thực hiện nhiệm vụ</w:t>
      </w:r>
    </w:p>
    <w:p w:rsidR="003A4281" w:rsidRPr="003A4281" w:rsidRDefault="0075402E" w:rsidP="007540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A4281" w:rsidRPr="003A4281">
        <w:rPr>
          <w:rFonts w:ascii="Times New Roman" w:hAnsi="Times New Roman" w:cs="Times New Roman"/>
          <w:sz w:val="28"/>
          <w:szCs w:val="28"/>
        </w:rPr>
        <w:t>rong thời gian giữ hạng chức danh nghề nghiệp hiện tại, viên chức hoàn thành tốt nhiệm vụ trở lên, bảo đảm chất lượng, tiến độ công việc được giao.</w:t>
      </w:r>
    </w:p>
    <w:p w:rsidR="003A4281" w:rsidRPr="003A4281" w:rsidRDefault="003A4281" w:rsidP="007540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Tham gia đầy đủ các hoạt động chuyên môn, đào tạo, bồi dưỡng theo yêu cầu của đơn vị; có tinh thần phối hợp, hỗ trợ đồng nghiệ</w:t>
      </w:r>
      <w:r w:rsidR="0075402E">
        <w:rPr>
          <w:rFonts w:ascii="Times New Roman" w:hAnsi="Times New Roman" w:cs="Times New Roman"/>
          <w:sz w:val="28"/>
          <w:szCs w:val="28"/>
        </w:rPr>
        <w:t>p trong quá trình công tác.</w:t>
      </w:r>
    </w:p>
    <w:p w:rsidR="003A4281" w:rsidRPr="003A4281" w:rsidRDefault="00A965AC" w:rsidP="007540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4281" w:rsidRPr="003A4281">
        <w:rPr>
          <w:rFonts w:ascii="Times New Roman" w:hAnsi="Times New Roman" w:cs="Times New Roman"/>
          <w:sz w:val="28"/>
          <w:szCs w:val="28"/>
        </w:rPr>
        <w:t>4. Về việc chấp hành kỷ luật, kỷ cương</w:t>
      </w:r>
    </w:p>
    <w:p w:rsidR="003A4281" w:rsidRPr="003A4281" w:rsidRDefault="003A4281" w:rsidP="007540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lastRenderedPageBreak/>
        <w:t>Viên chức chấp hành nghiêm kỷ luật lao động, quy định về thời gian làm việc; không bị xử lý kỷ luật trong thời gian giữ hạng chức danh nghề nghiệp hiện tại.</w:t>
      </w:r>
    </w:p>
    <w:p w:rsidR="003A4281" w:rsidRPr="003A4281" w:rsidRDefault="003A4281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281" w:rsidRPr="003A4281" w:rsidRDefault="00A965AC" w:rsidP="007540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281" w:rsidRPr="003A4281">
        <w:rPr>
          <w:rFonts w:ascii="Times New Roman" w:hAnsi="Times New Roman" w:cs="Times New Roman"/>
          <w:sz w:val="28"/>
          <w:szCs w:val="28"/>
        </w:rPr>
        <w:t>. KẾT LUẬN, ĐỀ NGHỊ</w:t>
      </w:r>
    </w:p>
    <w:p w:rsidR="003A4281" w:rsidRPr="003A4281" w:rsidRDefault="003A4281" w:rsidP="00A965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Căn cứ tiêu chuẩn, điều kiện theo quy định hiện hành và kết quả công tác của viên chức,</w:t>
      </w:r>
      <w:r w:rsidR="00A965AC">
        <w:rPr>
          <w:rFonts w:ascii="Times New Roman" w:hAnsi="Times New Roman" w:cs="Times New Roman"/>
          <w:sz w:val="28"/>
          <w:szCs w:val="28"/>
        </w:rPr>
        <w:t xml:space="preserve"> </w:t>
      </w:r>
      <w:r w:rsidRPr="003A4281">
        <w:rPr>
          <w:rFonts w:ascii="Times New Roman" w:hAnsi="Times New Roman" w:cs="Times New Roman"/>
          <w:sz w:val="28"/>
          <w:szCs w:val="28"/>
        </w:rPr>
        <w:t>đề nghị viên chứ</w:t>
      </w:r>
      <w:r w:rsidR="00A965AC">
        <w:rPr>
          <w:rFonts w:ascii="Times New Roman" w:hAnsi="Times New Roman" w:cs="Times New Roman"/>
          <w:sz w:val="28"/>
          <w:szCs w:val="28"/>
        </w:rPr>
        <w:t>c ……………</w:t>
      </w:r>
      <w:r w:rsidRPr="003A4281">
        <w:rPr>
          <w:rFonts w:ascii="Times New Roman" w:hAnsi="Times New Roman" w:cs="Times New Roman"/>
          <w:sz w:val="28"/>
          <w:szCs w:val="28"/>
        </w:rPr>
        <w:t>………………… đủ điều kiện tham gia xét thăng hạng chức danh nghề nghiệp từ ………………</w:t>
      </w:r>
      <w:r w:rsidR="00150E05">
        <w:rPr>
          <w:rFonts w:ascii="Times New Roman" w:hAnsi="Times New Roman" w:cs="Times New Roman"/>
          <w:sz w:val="28"/>
          <w:szCs w:val="28"/>
        </w:rPr>
        <w:t>……………. lên ……………………………. năm 2026</w:t>
      </w:r>
      <w:r w:rsidRPr="003A4281">
        <w:rPr>
          <w:rFonts w:ascii="Times New Roman" w:hAnsi="Times New Roman" w:cs="Times New Roman"/>
          <w:sz w:val="28"/>
          <w:szCs w:val="28"/>
        </w:rPr>
        <w:t>.</w:t>
      </w:r>
    </w:p>
    <w:p w:rsidR="003A4281" w:rsidRPr="003A4281" w:rsidRDefault="003A4281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281" w:rsidRPr="0075402E" w:rsidRDefault="003A4281" w:rsidP="0075402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402E">
        <w:rPr>
          <w:rFonts w:ascii="Times New Roman" w:hAnsi="Times New Roman" w:cs="Times New Roman"/>
          <w:i/>
          <w:sz w:val="28"/>
          <w:szCs w:val="28"/>
        </w:rPr>
        <w:t>Quả</w:t>
      </w:r>
      <w:r w:rsidR="0075402E">
        <w:rPr>
          <w:rFonts w:ascii="Times New Roman" w:hAnsi="Times New Roman" w:cs="Times New Roman"/>
          <w:i/>
          <w:sz w:val="28"/>
          <w:szCs w:val="28"/>
        </w:rPr>
        <w:t>ng Trị, ngày …… tháng …… năm 2026</w:t>
      </w:r>
    </w:p>
    <w:p w:rsidR="00A965AC" w:rsidRDefault="00A965AC" w:rsidP="00A965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65AC" w:rsidRPr="00465B0A" w:rsidRDefault="00C17D89" w:rsidP="00A96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Ý KIẾN, </w:t>
      </w:r>
      <w:r w:rsidR="00A965AC" w:rsidRPr="00465B0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XÁC NHẬN CỦA LÃNH ĐẠO</w:t>
      </w:r>
    </w:p>
    <w:p w:rsidR="00A965AC" w:rsidRPr="00465B0A" w:rsidRDefault="00A965AC" w:rsidP="00A965A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BỆNH VIỆN HỮU NGHỊ VIỆT NAM -</w:t>
      </w:r>
      <w:r w:rsidRPr="00465B0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 CU BA ĐỒNG </w:t>
      </w:r>
      <w:r w:rsidRPr="00465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HỚI</w:t>
      </w:r>
    </w:p>
    <w:p w:rsidR="004A1468" w:rsidRDefault="004A1468" w:rsidP="007540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431" w:tblpY="-178"/>
        <w:tblW w:w="9923" w:type="dxa"/>
        <w:tblLayout w:type="fixed"/>
        <w:tblLook w:val="0000" w:firstRow="0" w:lastRow="0" w:firstColumn="0" w:lastColumn="0" w:noHBand="0" w:noVBand="0"/>
      </w:tblPr>
      <w:tblGrid>
        <w:gridCol w:w="4228"/>
        <w:gridCol w:w="5695"/>
      </w:tblGrid>
      <w:tr w:rsidR="00C17D89" w:rsidRPr="00A12E93" w:rsidTr="004F5151">
        <w:trPr>
          <w:trHeight w:val="1132"/>
        </w:trPr>
        <w:tc>
          <w:tcPr>
            <w:tcW w:w="4228" w:type="dxa"/>
          </w:tcPr>
          <w:p w:rsidR="00C17D89" w:rsidRPr="00FC27CB" w:rsidRDefault="00C17D89" w:rsidP="004F515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FC27C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BỘ Y TẾ</w:t>
            </w:r>
          </w:p>
          <w:p w:rsidR="00C17D89" w:rsidRPr="00A12E93" w:rsidRDefault="00C17D89" w:rsidP="004F5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A12E9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BỆNH VIỆN HỮU NGHỊ</w:t>
            </w:r>
          </w:p>
          <w:p w:rsidR="00C17D89" w:rsidRPr="00A12E93" w:rsidRDefault="00C17D89" w:rsidP="004F5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A12E9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VIỆ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T NAM -</w:t>
            </w:r>
            <w:r w:rsidRPr="00A12E9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 xml:space="preserve"> CU BA</w:t>
            </w:r>
          </w:p>
          <w:p w:rsidR="00C17D89" w:rsidRPr="00A12E93" w:rsidRDefault="00C17D89" w:rsidP="004F5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A12E9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ĐỒNG HỚI</w:t>
            </w:r>
          </w:p>
          <w:p w:rsidR="00C17D89" w:rsidRPr="00A12E93" w:rsidRDefault="00C17D89" w:rsidP="004F5151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A12E9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F31C95" wp14:editId="7C9C40B7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-1905</wp:posOffset>
                      </wp:positionV>
                      <wp:extent cx="5810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B99CD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pt,-.15pt" to="121.6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95" w:type="dxa"/>
          </w:tcPr>
          <w:p w:rsidR="00C17D89" w:rsidRPr="00E45360" w:rsidRDefault="00C17D89" w:rsidP="004F5151">
            <w:pPr>
              <w:pStyle w:val="Heading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45360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:rsidR="00C17D89" w:rsidRPr="00E45360" w:rsidRDefault="00C17D89" w:rsidP="004F51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2E93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6B9C5A" wp14:editId="6859E383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211455</wp:posOffset>
                      </wp:positionV>
                      <wp:extent cx="1920240" cy="0"/>
                      <wp:effectExtent l="0" t="0" r="2286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977E8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16.65pt" to="215.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+X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PnemNKyFgpXY21EbP6sVsNf3ukNKrlqgDjwxfLwbSspCRvEkJG2cAf99/0QxiyNHr2KZz&#10;Y7sACQ1A56jG5a4GP3tE4TCb52legGh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"/>
                  </w:pict>
                </mc:Fallback>
              </mc:AlternateContent>
            </w:r>
            <w:r w:rsidRPr="00E453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:rsidR="00C17D89" w:rsidRPr="00A12E93" w:rsidRDefault="00C17D89" w:rsidP="004F5151">
            <w:pPr>
              <w:spacing w:after="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C17D89" w:rsidRPr="00465B0A" w:rsidRDefault="00C17D89" w:rsidP="004F5151">
            <w:pPr>
              <w:pStyle w:val="NormalWeb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Quảng Trị, ngày ……  tháng ……  năm 2026</w:t>
            </w:r>
          </w:p>
          <w:p w:rsidR="00C17D89" w:rsidRPr="00A12E93" w:rsidRDefault="00C17D89" w:rsidP="004F5151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C17D89" w:rsidRDefault="00C17D89" w:rsidP="00C17D8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BẢN NHẬN XÉT ĐÁNH GIÁ NĂNG LỰC, TRÌNH ĐỘ CHUYÊN MÔN, NGHIỆP VỤ  ĐỂ ĐẢM NHẬN </w:t>
      </w:r>
      <w:r w:rsidRPr="00A12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CHỨC DANH NGHỀ NGHIỆP</w:t>
      </w:r>
    </w:p>
    <w:p w:rsidR="00C17D89" w:rsidRPr="00C17D89" w:rsidRDefault="00C17D89" w:rsidP="00C17D89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17D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(Dành cho v</w:t>
      </w:r>
      <w:r w:rsidRPr="00C17D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iên chức cấp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phó</w:t>
      </w:r>
      <w:r w:rsidRPr="00C17D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trưởng khoa/phòng)</w:t>
      </w:r>
    </w:p>
    <w:p w:rsidR="00C17D89" w:rsidRPr="00465B0A" w:rsidRDefault="00C17D89" w:rsidP="00C17D89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17D89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7D89" w:rsidRPr="00A12E93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Khoa/Phòng……………………..............., Bệnh viện Hữu nghị Việt Nam - Cu Ba Đồng Hới xác nhận:</w:t>
      </w:r>
    </w:p>
    <w:p w:rsidR="00C17D89" w:rsidRDefault="00C17D89" w:rsidP="00C17D8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A4281">
        <w:rPr>
          <w:rFonts w:ascii="Times New Roman" w:hAnsi="Times New Roman" w:cs="Times New Roman"/>
          <w:sz w:val="28"/>
          <w:szCs w:val="28"/>
        </w:rPr>
        <w:t>. THÔNG TIN CHUNG</w:t>
      </w: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Họ và tên viên chức: ………………………………………………………..</w:t>
      </w:r>
    </w:p>
    <w:p w:rsidR="00C17D89" w:rsidRPr="003A4281" w:rsidRDefault="00C17D89" w:rsidP="00C1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81">
        <w:rPr>
          <w:rFonts w:ascii="Times New Roman" w:hAnsi="Times New Roman" w:cs="Times New Roman"/>
          <w:sz w:val="28"/>
          <w:szCs w:val="28"/>
        </w:rPr>
        <w:t>Ngày, tháng, năm sinh: ………………………………………………..</w:t>
      </w:r>
    </w:p>
    <w:p w:rsidR="00C17D89" w:rsidRPr="003A4281" w:rsidRDefault="00C17D89" w:rsidP="00C1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81">
        <w:rPr>
          <w:rFonts w:ascii="Times New Roman" w:hAnsi="Times New Roman" w:cs="Times New Roman"/>
          <w:sz w:val="28"/>
          <w:szCs w:val="28"/>
        </w:rPr>
        <w:t>Chức danh nghề nghiệp hiện giữ: …………………………………………</w:t>
      </w:r>
    </w:p>
    <w:p w:rsidR="00C17D89" w:rsidRPr="003A4281" w:rsidRDefault="00C17D89" w:rsidP="00C1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81">
        <w:rPr>
          <w:rFonts w:ascii="Times New Roman" w:hAnsi="Times New Roman" w:cs="Times New Roman"/>
          <w:sz w:val="28"/>
          <w:szCs w:val="28"/>
        </w:rPr>
        <w:t>Mã số: ………………………………….</w:t>
      </w:r>
    </w:p>
    <w:p w:rsidR="00C17D89" w:rsidRPr="003A4281" w:rsidRDefault="00C17D89" w:rsidP="00C1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81">
        <w:rPr>
          <w:rFonts w:ascii="Times New Roman" w:hAnsi="Times New Roman" w:cs="Times New Roman"/>
          <w:sz w:val="28"/>
          <w:szCs w:val="28"/>
        </w:rPr>
        <w:t xml:space="preserve">Đơn vị công tác: </w:t>
      </w:r>
      <w:r>
        <w:rPr>
          <w:rFonts w:ascii="Times New Roman" w:hAnsi="Times New Roman" w:cs="Times New Roman"/>
          <w:sz w:val="28"/>
          <w:szCs w:val="28"/>
        </w:rPr>
        <w:t>Khoa/Phòng</w:t>
      </w:r>
      <w:r w:rsidRPr="003A4281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:rsidR="00C17D89" w:rsidRPr="003A4281" w:rsidRDefault="00C17D89" w:rsidP="00C1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81">
        <w:rPr>
          <w:rFonts w:ascii="Times New Roman" w:hAnsi="Times New Roman" w:cs="Times New Roman"/>
          <w:sz w:val="28"/>
          <w:szCs w:val="28"/>
        </w:rPr>
        <w:t>Thời gian giữ hạng hiện tại: …………………………………………….</w:t>
      </w:r>
    </w:p>
    <w:p w:rsidR="00C17D89" w:rsidRPr="003A4281" w:rsidRDefault="00C17D89" w:rsidP="00C1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A4281">
        <w:rPr>
          <w:rFonts w:ascii="Times New Roman" w:hAnsi="Times New Roman" w:cs="Times New Roman"/>
          <w:sz w:val="28"/>
          <w:szCs w:val="28"/>
        </w:rPr>
        <w:t>. NHẬN XÉT, ĐÁNH GIÁ</w:t>
      </w:r>
    </w:p>
    <w:p w:rsidR="00C17D89" w:rsidRPr="003A4281" w:rsidRDefault="00C17D89" w:rsidP="00C1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A4281">
        <w:rPr>
          <w:rFonts w:ascii="Times New Roman" w:hAnsi="Times New Roman" w:cs="Times New Roman"/>
          <w:sz w:val="28"/>
          <w:szCs w:val="28"/>
        </w:rPr>
        <w:t>1. Về phẩm chất chính trị, đạo đức, lối sống</w:t>
      </w: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Viên chứ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3A4281">
        <w:rPr>
          <w:rFonts w:ascii="Times New Roman" w:hAnsi="Times New Roman" w:cs="Times New Roman"/>
          <w:sz w:val="28"/>
          <w:szCs w:val="28"/>
        </w:rPr>
        <w:t xml:space="preserve"> có lập trường tư tưởng vững vàng, chấp hành tốt chủ trương, đường lối của Đảng, chính sách, pháp luật của Nhà nước; thực hiện nghiêm các quy định của ngành Y tế và nội quy, quy chế của Bệnh viện.</w:t>
      </w: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Có đạo đức nghề nghiệp, tinh thần trách nhiệm trong công việc; lối sống lành mạnh, đoàn kết, giữ gìn uy tín của đơn vị.</w:t>
      </w:r>
    </w:p>
    <w:p w:rsidR="00C17D89" w:rsidRPr="003A4281" w:rsidRDefault="00C17D89" w:rsidP="00C1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A4281">
        <w:rPr>
          <w:rFonts w:ascii="Times New Roman" w:hAnsi="Times New Roman" w:cs="Times New Roman"/>
          <w:sz w:val="28"/>
          <w:szCs w:val="28"/>
        </w:rPr>
        <w:t>2. Về năng lực chuyên môn, nghiệp vụ</w:t>
      </w: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Viên chứ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3A4281">
        <w:rPr>
          <w:rFonts w:ascii="Times New Roman" w:hAnsi="Times New Roman" w:cs="Times New Roman"/>
          <w:sz w:val="28"/>
          <w:szCs w:val="28"/>
        </w:rPr>
        <w:t xml:space="preserve"> có trình độ chuyên môn phù hợp với chức danh nghề nghiệp đang đảm nhiệm; thực hiện tốt nhiệm vụ được giao.</w:t>
      </w:r>
    </w:p>
    <w:p w:rsidR="00C17D89" w:rsidRPr="003A4281" w:rsidRDefault="00C17D89" w:rsidP="00C1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Có khả năng vận dụng kiến thức chuyên môn vào thực tiễn công tác; chủ động, tích cực trong công việc; đáp ứng yêu cầu nhiệm vụ của chức danh nghề nghiệp và vị trí việc làm.</w:t>
      </w:r>
    </w:p>
    <w:p w:rsidR="00C17D89" w:rsidRPr="003A4281" w:rsidRDefault="00C17D89" w:rsidP="00C1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A4281">
        <w:rPr>
          <w:rFonts w:ascii="Times New Roman" w:hAnsi="Times New Roman" w:cs="Times New Roman"/>
          <w:sz w:val="28"/>
          <w:szCs w:val="28"/>
        </w:rPr>
        <w:t>3. Về kết quả thực hiện nhiệm vụ</w:t>
      </w: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3A4281">
        <w:rPr>
          <w:rFonts w:ascii="Times New Roman" w:hAnsi="Times New Roman" w:cs="Times New Roman"/>
          <w:sz w:val="28"/>
          <w:szCs w:val="28"/>
        </w:rPr>
        <w:t>rong thời gian giữ hạng chức danh nghề nghiệp hiện tại, viên chức hoàn thành tốt nhiệm vụ trở lên, bảo đảm chất lượng, tiến độ công việc được giao.</w:t>
      </w: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Tham gia đầy đủ các hoạt động chuyên môn, đào tạo, bồi dưỡng theo yêu cầu của đơn vị; có tinh thần phối hợp, hỗ trợ đồng nghiệ</w:t>
      </w:r>
      <w:r>
        <w:rPr>
          <w:rFonts w:ascii="Times New Roman" w:hAnsi="Times New Roman" w:cs="Times New Roman"/>
          <w:sz w:val="28"/>
          <w:szCs w:val="28"/>
        </w:rPr>
        <w:t>p trong quá trình công tác.</w:t>
      </w: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A4281">
        <w:rPr>
          <w:rFonts w:ascii="Times New Roman" w:hAnsi="Times New Roman" w:cs="Times New Roman"/>
          <w:sz w:val="28"/>
          <w:szCs w:val="28"/>
        </w:rPr>
        <w:t>4. Về việc chấp hành kỷ luật, kỷ cương</w:t>
      </w: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Viên chức chấp hành nghiêm kỷ luật lao động, quy định về thời gian làm việc; không bị xử lý kỷ luật trong thời gian giữ hạng chức danh nghề nghiệp hiện tại.</w:t>
      </w:r>
    </w:p>
    <w:p w:rsidR="00C17D89" w:rsidRPr="003A4281" w:rsidRDefault="00C17D89" w:rsidP="00C1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4281">
        <w:rPr>
          <w:rFonts w:ascii="Times New Roman" w:hAnsi="Times New Roman" w:cs="Times New Roman"/>
          <w:sz w:val="28"/>
          <w:szCs w:val="28"/>
        </w:rPr>
        <w:t>. KẾT LUẬN, ĐỀ NGHỊ</w:t>
      </w:r>
    </w:p>
    <w:p w:rsidR="00C17D89" w:rsidRPr="003A4281" w:rsidRDefault="00C17D89" w:rsidP="00C17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281">
        <w:rPr>
          <w:rFonts w:ascii="Times New Roman" w:hAnsi="Times New Roman" w:cs="Times New Roman"/>
          <w:sz w:val="28"/>
          <w:szCs w:val="28"/>
        </w:rPr>
        <w:t>Căn cứ tiêu chuẩn, điều kiện theo quy định hiện hành và kết quả công tác của viên chức,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281">
        <w:rPr>
          <w:rFonts w:ascii="Times New Roman" w:hAnsi="Times New Roman" w:cs="Times New Roman"/>
          <w:sz w:val="28"/>
          <w:szCs w:val="28"/>
        </w:rPr>
        <w:t>đề nghị viên chứ</w:t>
      </w:r>
      <w:r>
        <w:rPr>
          <w:rFonts w:ascii="Times New Roman" w:hAnsi="Times New Roman" w:cs="Times New Roman"/>
          <w:sz w:val="28"/>
          <w:szCs w:val="28"/>
        </w:rPr>
        <w:t>c ……………</w:t>
      </w:r>
      <w:r w:rsidRPr="003A4281">
        <w:rPr>
          <w:rFonts w:ascii="Times New Roman" w:hAnsi="Times New Roman" w:cs="Times New Roman"/>
          <w:sz w:val="28"/>
          <w:szCs w:val="28"/>
        </w:rPr>
        <w:t>………………… đủ điều kiện tham gia xét thăng hạng chức danh nghề nghiệp từ ………………</w:t>
      </w:r>
      <w:r w:rsidR="006304B4">
        <w:rPr>
          <w:rFonts w:ascii="Times New Roman" w:hAnsi="Times New Roman" w:cs="Times New Roman"/>
          <w:sz w:val="28"/>
          <w:szCs w:val="28"/>
        </w:rPr>
        <w:t>……………. lên ……………………………. năm 2026</w:t>
      </w:r>
      <w:r w:rsidRPr="003A4281">
        <w:rPr>
          <w:rFonts w:ascii="Times New Roman" w:hAnsi="Times New Roman" w:cs="Times New Roman"/>
          <w:sz w:val="28"/>
          <w:szCs w:val="28"/>
        </w:rPr>
        <w:t>.</w:t>
      </w:r>
    </w:p>
    <w:p w:rsidR="00C17D89" w:rsidRPr="003A4281" w:rsidRDefault="00C17D89" w:rsidP="00C1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89" w:rsidRPr="0075402E" w:rsidRDefault="00C17D89" w:rsidP="00C17D8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402E">
        <w:rPr>
          <w:rFonts w:ascii="Times New Roman" w:hAnsi="Times New Roman" w:cs="Times New Roman"/>
          <w:i/>
          <w:sz w:val="28"/>
          <w:szCs w:val="28"/>
        </w:rPr>
        <w:t>Quả</w:t>
      </w:r>
      <w:r>
        <w:rPr>
          <w:rFonts w:ascii="Times New Roman" w:hAnsi="Times New Roman" w:cs="Times New Roman"/>
          <w:i/>
          <w:sz w:val="28"/>
          <w:szCs w:val="28"/>
        </w:rPr>
        <w:t>ng Trị, ngày …… tháng …… năm 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C17D89" w:rsidTr="004F5151">
        <w:tc>
          <w:tcPr>
            <w:tcW w:w="3397" w:type="dxa"/>
          </w:tcPr>
          <w:p w:rsidR="00C17D89" w:rsidRDefault="00C17D89" w:rsidP="004F515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48" w:type="dxa"/>
          </w:tcPr>
          <w:p w:rsidR="00C17D89" w:rsidRDefault="00C17D89" w:rsidP="004F515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C17D89" w:rsidRDefault="00C17D89" w:rsidP="004F515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</w:t>
            </w:r>
            <w:r w:rsidRPr="00465B0A">
              <w:rPr>
                <w:b/>
                <w:color w:val="000000"/>
                <w:sz w:val="28"/>
                <w:szCs w:val="28"/>
              </w:rPr>
              <w:t>TM/KHOA/PHÒNG</w:t>
            </w:r>
            <w:r>
              <w:rPr>
                <w:color w:val="000000"/>
                <w:sz w:val="28"/>
                <w:szCs w:val="28"/>
              </w:rPr>
              <w:t>…………</w:t>
            </w:r>
          </w:p>
          <w:p w:rsidR="00C17D89" w:rsidRPr="00465B0A" w:rsidRDefault="00C17D89" w:rsidP="004F5151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Pr="00465B0A">
              <w:rPr>
                <w:b/>
                <w:color w:val="000000"/>
                <w:sz w:val="28"/>
                <w:szCs w:val="28"/>
              </w:rPr>
              <w:t>Trưởng Khoa/Phòng</w:t>
            </w:r>
          </w:p>
          <w:p w:rsidR="00C17D89" w:rsidRDefault="00C17D89" w:rsidP="004F515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C17D89" w:rsidRDefault="00C17D89" w:rsidP="004F5151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17D89" w:rsidRDefault="00C17D89" w:rsidP="004F5151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17D89" w:rsidRDefault="00C17D89" w:rsidP="004F5151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C17D89" w:rsidRDefault="00C17D89" w:rsidP="00C17D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7D89" w:rsidRPr="00465B0A" w:rsidRDefault="00C17D89" w:rsidP="00C17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  <w:r w:rsidRPr="00465B0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XÁC NHẬN CỦA LÃNH ĐẠO</w:t>
      </w:r>
    </w:p>
    <w:p w:rsidR="00C17D89" w:rsidRPr="00465B0A" w:rsidRDefault="00C17D89" w:rsidP="00C17D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BỆNH VIỆN HỮU NGHỊ VIỆT NAM -</w:t>
      </w:r>
      <w:r w:rsidRPr="00465B0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 CU BA ĐỒNG </w:t>
      </w:r>
      <w:r w:rsidRPr="00465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HỚI</w:t>
      </w:r>
    </w:p>
    <w:p w:rsidR="00C17D89" w:rsidRDefault="00C17D89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1D" w:rsidRDefault="00F1121D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763" w:rsidRDefault="00D45763" w:rsidP="003A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5763" w:rsidSect="00AC797C">
      <w:headerReference w:type="default" r:id="rId6"/>
      <w:pgSz w:w="11907" w:h="16840" w:code="9"/>
      <w:pgMar w:top="1262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C0" w:rsidRDefault="003162C0" w:rsidP="00AC797C">
      <w:pPr>
        <w:spacing w:after="0" w:line="240" w:lineRule="auto"/>
      </w:pPr>
      <w:r>
        <w:separator/>
      </w:r>
    </w:p>
  </w:endnote>
  <w:endnote w:type="continuationSeparator" w:id="0">
    <w:p w:rsidR="003162C0" w:rsidRDefault="003162C0" w:rsidP="00AC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C0" w:rsidRDefault="003162C0" w:rsidP="00AC797C">
      <w:pPr>
        <w:spacing w:after="0" w:line="240" w:lineRule="auto"/>
      </w:pPr>
      <w:r>
        <w:separator/>
      </w:r>
    </w:p>
  </w:footnote>
  <w:footnote w:type="continuationSeparator" w:id="0">
    <w:p w:rsidR="003162C0" w:rsidRDefault="003162C0" w:rsidP="00AC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97C" w:rsidRPr="00AC797C" w:rsidRDefault="00AC797C" w:rsidP="00AC797C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AC797C">
      <w:rPr>
        <w:rFonts w:ascii="Times New Roman" w:hAnsi="Times New Roman" w:cs="Times New Roman"/>
        <w:i/>
        <w:sz w:val="24"/>
        <w:szCs w:val="24"/>
      </w:rPr>
      <w:t>Mẫu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81"/>
    <w:rsid w:val="0005098C"/>
    <w:rsid w:val="000D60B1"/>
    <w:rsid w:val="00150E05"/>
    <w:rsid w:val="00182FA9"/>
    <w:rsid w:val="0030258A"/>
    <w:rsid w:val="003162C0"/>
    <w:rsid w:val="003A4281"/>
    <w:rsid w:val="004A1468"/>
    <w:rsid w:val="004B2F23"/>
    <w:rsid w:val="005A6B51"/>
    <w:rsid w:val="006304B4"/>
    <w:rsid w:val="0075402E"/>
    <w:rsid w:val="00A965AC"/>
    <w:rsid w:val="00AC797C"/>
    <w:rsid w:val="00C17D89"/>
    <w:rsid w:val="00D45763"/>
    <w:rsid w:val="00D92073"/>
    <w:rsid w:val="00DE1F35"/>
    <w:rsid w:val="00F1121D"/>
    <w:rsid w:val="00F908BA"/>
    <w:rsid w:val="00FC27CB"/>
    <w:rsid w:val="00F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F213C"/>
  <w15:chartTrackingRefBased/>
  <w15:docId w15:val="{B55276AE-EDF0-41D9-9CDC-A55A5531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79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2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C797C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AC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97C"/>
  </w:style>
  <w:style w:type="paragraph" w:styleId="Footer">
    <w:name w:val="footer"/>
    <w:basedOn w:val="Normal"/>
    <w:link w:val="FooterChar"/>
    <w:uiPriority w:val="99"/>
    <w:unhideWhenUsed/>
    <w:rsid w:val="00AC7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97C"/>
  </w:style>
  <w:style w:type="table" w:styleId="TableGrid">
    <w:name w:val="Table Grid"/>
    <w:basedOn w:val="TableNormal"/>
    <w:uiPriority w:val="39"/>
    <w:rsid w:val="00A965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cp:lastPrinted>2026-01-28T10:20:00Z</cp:lastPrinted>
  <dcterms:created xsi:type="dcterms:W3CDTF">2026-01-28T09:40:00Z</dcterms:created>
  <dcterms:modified xsi:type="dcterms:W3CDTF">2026-04-07T08:29:00Z</dcterms:modified>
</cp:coreProperties>
</file>